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3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10"/>
        <w:gridCol w:w="1164"/>
        <w:gridCol w:w="1570"/>
        <w:gridCol w:w="1379"/>
        <w:gridCol w:w="1148"/>
        <w:gridCol w:w="1459"/>
        <w:gridCol w:w="1354"/>
        <w:gridCol w:w="2174"/>
        <w:gridCol w:w="1851"/>
        <w:gridCol w:w="1825"/>
      </w:tblGrid>
      <w:tr w:rsidR="001C325D" w:rsidTr="00011469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Kod sprawy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Nazwa komitetu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Skrót nazwy komitetu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Data zgłoszenia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Typ komitetu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Obszar zgłaszania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Pełnomocnik wyborczy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Siedziba komitetu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lang w:eastAsia="pl-PL"/>
              </w:rPr>
              <w:t>Stan sprawy</w:t>
            </w:r>
          </w:p>
        </w:tc>
      </w:tr>
      <w:tr w:rsidR="001C325D" w:rsidRPr="001C325D" w:rsidTr="00011469">
        <w:trPr>
          <w:trHeight w:val="446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 w:rsidRPr="001C325D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DKO-7503-6/16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Default="001C325D" w:rsidP="001C325D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Komitet Wyborczy Wyborców</w:t>
            </w:r>
          </w:p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MONIKI POLAK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KWW MONIKI POLAK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18 lipca 2016 r.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gm. Tarnowiec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Anna Maria Soboń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38-204 Tarnowiec, </w:t>
            </w:r>
            <w:proofErr w:type="spellStart"/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Dobrucowa</w:t>
            </w:r>
            <w:proofErr w:type="spellEnd"/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 xml:space="preserve"> 97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Zarejestrowany</w:t>
            </w:r>
          </w:p>
        </w:tc>
      </w:tr>
      <w:tr w:rsidR="001C325D" w:rsidRPr="001C325D" w:rsidTr="00011469">
        <w:trPr>
          <w:trHeight w:val="45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 w:rsidP="001C325D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 w:rsidP="001C325D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19 lipca 2016 r.</w:t>
            </w:r>
          </w:p>
        </w:tc>
      </w:tr>
      <w:tr w:rsidR="001C325D" w:rsidRPr="001C325D" w:rsidTr="00011469">
        <w:trPr>
          <w:trHeight w:val="48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DKO-7503-7/16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D1031" w:rsidRDefault="00FD1031" w:rsidP="00FD1031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pl-PL"/>
              </w:rPr>
              <w:t>Komitet Wyborczy Wyborców</w:t>
            </w:r>
          </w:p>
          <w:p w:rsidR="001C325D" w:rsidRPr="001C325D" w:rsidRDefault="00FD1031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>WSI BRZEZÓWKA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FD1031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>KWW WSI BRZEZÓWKA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FD1031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>22 lipca 2016 r.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do jednej gminy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gm. Tarnowiec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FD1031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>Mieczysław Kazimierz Kołeczek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38-204 Tarnowiec</w:t>
            </w:r>
            <w:r w:rsidR="00FD1031"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, Brzezówka 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lang w:eastAsia="pl-PL"/>
              </w:rPr>
              <w:t>Zarejestrowany</w:t>
            </w:r>
          </w:p>
        </w:tc>
      </w:tr>
      <w:tr w:rsidR="001C325D" w:rsidRPr="001C325D" w:rsidTr="00011469">
        <w:trPr>
          <w:trHeight w:val="236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>
            <w:pPr>
              <w:spacing w:line="240" w:lineRule="auto"/>
              <w:jc w:val="center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Default="001C325D" w:rsidP="001C325D">
            <w:pPr>
              <w:spacing w:line="240" w:lineRule="auto"/>
              <w:rPr>
                <w:rFonts w:ascii="Calibri" w:eastAsia="Times New Roman" w:hAnsi="Calibri"/>
                <w:color w:val="000000"/>
                <w:lang w:eastAsia="pl-PL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3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1C325D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25D" w:rsidRPr="001C325D" w:rsidRDefault="00FD1031" w:rsidP="001C325D">
            <w:pPr>
              <w:spacing w:line="240" w:lineRule="auto"/>
              <w:rPr>
                <w:rFonts w:ascii="Calibri" w:eastAsia="Times New Roman" w:hAnsi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/>
                <w:bCs/>
                <w:color w:val="000000"/>
                <w:lang w:eastAsia="pl-PL"/>
              </w:rPr>
              <w:t>22 lipca 2016 r.</w:t>
            </w:r>
          </w:p>
        </w:tc>
      </w:tr>
    </w:tbl>
    <w:p w:rsidR="001C325D" w:rsidRDefault="001C325D" w:rsidP="001C325D"/>
    <w:p w:rsidR="000B5795" w:rsidRDefault="00011469"/>
    <w:sectPr w:rsidR="000B5795" w:rsidSect="001C325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325D"/>
    <w:rsid w:val="00011469"/>
    <w:rsid w:val="001A18CB"/>
    <w:rsid w:val="001C325D"/>
    <w:rsid w:val="0025489F"/>
    <w:rsid w:val="00504A02"/>
    <w:rsid w:val="00542C55"/>
    <w:rsid w:val="00A64B6B"/>
    <w:rsid w:val="00FD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25D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504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marcin_filipek</dc:creator>
  <cp:lastModifiedBy>marcin_filipek</cp:lastModifiedBy>
  <cp:revision>6</cp:revision>
  <dcterms:created xsi:type="dcterms:W3CDTF">2016-07-21T06:15:00Z</dcterms:created>
  <dcterms:modified xsi:type="dcterms:W3CDTF">2016-07-27T05:42:00Z</dcterms:modified>
</cp:coreProperties>
</file>